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A158" w14:textId="77777777" w:rsidR="00D66CA8" w:rsidRDefault="00D66CA8" w:rsidP="00D66CA8">
      <w:pPr>
        <w:pStyle w:val="Heading2"/>
        <w:jc w:val="center"/>
      </w:pPr>
      <w:r>
        <w:t>FORESTSIDE MEDICAL PRACTICE</w:t>
      </w:r>
    </w:p>
    <w:p w14:paraId="0CD57773" w14:textId="77777777" w:rsidR="00D66CA8" w:rsidRDefault="00D66CA8" w:rsidP="00D66CA8"/>
    <w:p w14:paraId="74543F61" w14:textId="77777777" w:rsidR="00D66CA8" w:rsidRDefault="00D66CA8" w:rsidP="00D66CA8"/>
    <w:p w14:paraId="5F106CD0" w14:textId="77777777" w:rsidR="00D66CA8" w:rsidRDefault="00D66CA8" w:rsidP="00D66CA8">
      <w:pPr>
        <w:rPr>
          <w:b/>
          <w:bCs/>
          <w:sz w:val="28"/>
        </w:rPr>
      </w:pPr>
    </w:p>
    <w:p w14:paraId="142B5C14" w14:textId="7AC18806" w:rsidR="00D66CA8" w:rsidRDefault="00D66CA8" w:rsidP="00D66CA8">
      <w:pPr>
        <w:rPr>
          <w:b/>
          <w:bCs/>
          <w:sz w:val="28"/>
        </w:rPr>
      </w:pPr>
      <w:r>
        <w:rPr>
          <w:b/>
          <w:bCs/>
          <w:sz w:val="28"/>
        </w:rPr>
        <w:t>Job Description: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Medical Receptionist </w:t>
      </w:r>
    </w:p>
    <w:p w14:paraId="5E78300C" w14:textId="77777777" w:rsidR="00D66CA8" w:rsidRDefault="00D66CA8" w:rsidP="00D66CA8">
      <w:pPr>
        <w:rPr>
          <w:b/>
          <w:bCs/>
          <w:sz w:val="28"/>
        </w:rPr>
      </w:pPr>
    </w:p>
    <w:p w14:paraId="43D832D2" w14:textId="77777777" w:rsidR="00D66CA8" w:rsidRDefault="00D66CA8" w:rsidP="00D66CA8">
      <w:pPr>
        <w:rPr>
          <w:b/>
          <w:bCs/>
          <w:sz w:val="28"/>
        </w:rPr>
      </w:pPr>
      <w:r>
        <w:rPr>
          <w:b/>
          <w:bCs/>
          <w:sz w:val="28"/>
        </w:rPr>
        <w:t>Location: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Dibden Purlieu</w:t>
      </w:r>
    </w:p>
    <w:p w14:paraId="582282CC" w14:textId="77777777" w:rsidR="00D66CA8" w:rsidRDefault="00D66CA8" w:rsidP="00D66CA8">
      <w:pPr>
        <w:rPr>
          <w:b/>
          <w:bCs/>
          <w:sz w:val="28"/>
        </w:rPr>
      </w:pPr>
    </w:p>
    <w:p w14:paraId="3F00A427" w14:textId="6A37E40B" w:rsidR="00D66CA8" w:rsidRDefault="00D66CA8" w:rsidP="00D66CA8">
      <w:pPr>
        <w:rPr>
          <w:b/>
          <w:bCs/>
          <w:sz w:val="28"/>
        </w:rPr>
      </w:pPr>
      <w:r>
        <w:rPr>
          <w:b/>
          <w:bCs/>
          <w:sz w:val="28"/>
        </w:rPr>
        <w:t>Responsible to: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Mrs J Stewart</w:t>
      </w:r>
      <w:r w:rsidR="00CF4616">
        <w:rPr>
          <w:b/>
          <w:bCs/>
          <w:sz w:val="28"/>
        </w:rPr>
        <w:t xml:space="preserve"> - Practice Manager</w:t>
      </w:r>
    </w:p>
    <w:p w14:paraId="16A6300E" w14:textId="77777777" w:rsidR="00D66CA8" w:rsidRDefault="00D66CA8" w:rsidP="00D66CA8">
      <w:pPr>
        <w:ind w:left="2160" w:firstLine="720"/>
        <w:rPr>
          <w:b/>
          <w:bCs/>
          <w:sz w:val="28"/>
        </w:rPr>
      </w:pPr>
    </w:p>
    <w:p w14:paraId="008E524C" w14:textId="77777777" w:rsidR="00D66CA8" w:rsidRDefault="00D66CA8" w:rsidP="00D66CA8">
      <w:pPr>
        <w:pStyle w:val="Heading1"/>
      </w:pPr>
      <w:r>
        <w:t>Responsibilities</w:t>
      </w:r>
    </w:p>
    <w:p w14:paraId="6EF7CC7A" w14:textId="77777777" w:rsidR="00D66CA8" w:rsidRDefault="00D66CA8" w:rsidP="00D66CA8">
      <w:pPr>
        <w:rPr>
          <w:b/>
          <w:bCs/>
          <w:sz w:val="28"/>
        </w:rPr>
      </w:pPr>
    </w:p>
    <w:p w14:paraId="336C5E3B" w14:textId="77777777" w:rsidR="00D66CA8" w:rsidRPr="0009120A" w:rsidRDefault="00D66CA8" w:rsidP="00D66CA8">
      <w:pPr>
        <w:numPr>
          <w:ilvl w:val="0"/>
          <w:numId w:val="2"/>
        </w:numPr>
      </w:pPr>
      <w:r w:rsidRPr="0009120A">
        <w:t>Assisting patients in the process of booking appointments within the surgery.</w:t>
      </w:r>
    </w:p>
    <w:p w14:paraId="5F67D0D4" w14:textId="77777777" w:rsidR="00D66CA8" w:rsidRPr="0009120A" w:rsidRDefault="00D66CA8" w:rsidP="00D66CA8">
      <w:pPr>
        <w:numPr>
          <w:ilvl w:val="0"/>
          <w:numId w:val="2"/>
        </w:numPr>
      </w:pPr>
      <w:r w:rsidRPr="0009120A">
        <w:t>Ensuring correct information is passed to the office, when it falls outside the remit of reception responsibility.</w:t>
      </w:r>
    </w:p>
    <w:p w14:paraId="2CC3353A" w14:textId="77777777" w:rsidR="00D66CA8" w:rsidRPr="0009120A" w:rsidRDefault="00D66CA8" w:rsidP="00D66CA8">
      <w:pPr>
        <w:numPr>
          <w:ilvl w:val="0"/>
          <w:numId w:val="2"/>
        </w:numPr>
      </w:pPr>
      <w:r w:rsidRPr="0009120A">
        <w:t>Informing The Practice</w:t>
      </w:r>
      <w:r>
        <w:t xml:space="preserve"> </w:t>
      </w:r>
      <w:r w:rsidRPr="0009120A">
        <w:t>Manager when problems occur.</w:t>
      </w:r>
    </w:p>
    <w:p w14:paraId="57DDAE3D" w14:textId="77777777" w:rsidR="00D66CA8" w:rsidRPr="0009120A" w:rsidRDefault="00D66CA8" w:rsidP="00D66CA8">
      <w:pPr>
        <w:numPr>
          <w:ilvl w:val="0"/>
          <w:numId w:val="2"/>
        </w:numPr>
      </w:pPr>
      <w:r w:rsidRPr="0009120A">
        <w:t xml:space="preserve">Undertake various </w:t>
      </w:r>
      <w:r>
        <w:t xml:space="preserve">Reception &amp; </w:t>
      </w:r>
      <w:r w:rsidRPr="0009120A">
        <w:t xml:space="preserve">administrative tasks as requested by </w:t>
      </w:r>
      <w:r>
        <w:t>Practice</w:t>
      </w:r>
      <w:r w:rsidRPr="0009120A">
        <w:t xml:space="preserve"> Manager</w:t>
      </w:r>
      <w:r>
        <w:t>, Senior Secretary, Reception Supervisor</w:t>
      </w:r>
    </w:p>
    <w:p w14:paraId="2D6FDF1D" w14:textId="77777777" w:rsidR="00D66CA8" w:rsidRPr="00D66CA8" w:rsidRDefault="00D66CA8" w:rsidP="00D66CA8">
      <w:pPr>
        <w:numPr>
          <w:ilvl w:val="0"/>
          <w:numId w:val="2"/>
        </w:numPr>
      </w:pPr>
      <w:r w:rsidRPr="00D66CA8">
        <w:t>To maintain a high standard of communication with patients, GP’s, staff and all others.</w:t>
      </w:r>
    </w:p>
    <w:p w14:paraId="37CF2EEE" w14:textId="77777777" w:rsidR="00D66CA8" w:rsidRPr="0009120A" w:rsidRDefault="00D66CA8" w:rsidP="00D66CA8">
      <w:pPr>
        <w:ind w:left="2160" w:hanging="2160"/>
        <w:rPr>
          <w:b/>
        </w:rPr>
      </w:pPr>
    </w:p>
    <w:p w14:paraId="224840AC" w14:textId="77777777" w:rsidR="00D66CA8" w:rsidRPr="0009120A" w:rsidRDefault="00D66CA8" w:rsidP="00D66CA8">
      <w:pPr>
        <w:rPr>
          <w:b/>
          <w:bCs/>
        </w:rPr>
      </w:pPr>
    </w:p>
    <w:p w14:paraId="48E5C2A7" w14:textId="77777777" w:rsidR="00D66CA8" w:rsidRPr="0009120A" w:rsidRDefault="00D66CA8" w:rsidP="00D66CA8">
      <w:pPr>
        <w:pStyle w:val="Heading1"/>
        <w:rPr>
          <w:sz w:val="24"/>
        </w:rPr>
      </w:pPr>
      <w:r>
        <w:rPr>
          <w:sz w:val="24"/>
        </w:rPr>
        <w:t>Duties</w:t>
      </w:r>
    </w:p>
    <w:p w14:paraId="3169550A" w14:textId="77777777" w:rsidR="00D66CA8" w:rsidRPr="0009120A" w:rsidRDefault="00D66CA8" w:rsidP="00D66CA8"/>
    <w:p w14:paraId="30F02857" w14:textId="4E9E2D5A" w:rsidR="00D66CA8" w:rsidRDefault="00D66CA8" w:rsidP="00D66CA8">
      <w:pPr>
        <w:numPr>
          <w:ilvl w:val="0"/>
          <w:numId w:val="3"/>
        </w:numPr>
      </w:pPr>
      <w:r>
        <w:t>Reception Duties/Admin support</w:t>
      </w:r>
    </w:p>
    <w:p w14:paraId="253EBC80" w14:textId="60AC23D3" w:rsidR="00CF4616" w:rsidRDefault="00CF4616" w:rsidP="00CF4616"/>
    <w:p w14:paraId="46E73F73" w14:textId="3A913428" w:rsidR="00CF4616" w:rsidRDefault="00CF4616" w:rsidP="00CF4616">
      <w:pPr>
        <w:pStyle w:val="ListParagraph"/>
        <w:numPr>
          <w:ilvl w:val="0"/>
          <w:numId w:val="3"/>
        </w:numPr>
      </w:pPr>
      <w:r>
        <w:t>Answer the Telephones &amp; Book patient Appointments</w:t>
      </w:r>
    </w:p>
    <w:p w14:paraId="5B598988" w14:textId="14FE0A37" w:rsidR="00CF4616" w:rsidRDefault="00CF4616" w:rsidP="00CF4616">
      <w:pPr>
        <w:ind w:left="720"/>
      </w:pPr>
    </w:p>
    <w:p w14:paraId="5C54B156" w14:textId="0E00A659" w:rsidR="00D66CA8" w:rsidRPr="0009120A" w:rsidRDefault="00D66CA8" w:rsidP="00D66CA8">
      <w:pPr>
        <w:numPr>
          <w:ilvl w:val="0"/>
          <w:numId w:val="3"/>
        </w:numPr>
      </w:pPr>
      <w:r w:rsidRPr="0009120A">
        <w:t>Word Processing</w:t>
      </w:r>
      <w:r w:rsidR="00CF4616">
        <w:t xml:space="preserve"> Data entry into the clinical system</w:t>
      </w:r>
    </w:p>
    <w:p w14:paraId="382416E5" w14:textId="77777777" w:rsidR="00D66CA8" w:rsidRPr="0009120A" w:rsidRDefault="00D66CA8" w:rsidP="00D66CA8">
      <w:pPr>
        <w:ind w:left="2160" w:hanging="2160"/>
      </w:pPr>
    </w:p>
    <w:p w14:paraId="5B8F232F" w14:textId="6F8AC8F5" w:rsidR="00D66CA8" w:rsidRDefault="00CF4616" w:rsidP="00D66CA8">
      <w:pPr>
        <w:numPr>
          <w:ilvl w:val="0"/>
          <w:numId w:val="3"/>
        </w:numPr>
      </w:pPr>
      <w:r>
        <w:t>Assist with - Data Entry within the Immunisation Clinic</w:t>
      </w:r>
    </w:p>
    <w:p w14:paraId="1AEB143F" w14:textId="77777777" w:rsidR="00CF4616" w:rsidRDefault="00CF4616" w:rsidP="00CF4616">
      <w:pPr>
        <w:pStyle w:val="ListParagraph"/>
      </w:pPr>
    </w:p>
    <w:p w14:paraId="3A4C4475" w14:textId="2CEA87DE" w:rsidR="00CF4616" w:rsidRPr="0009120A" w:rsidRDefault="00CF4616" w:rsidP="00D66CA8">
      <w:pPr>
        <w:numPr>
          <w:ilvl w:val="0"/>
          <w:numId w:val="3"/>
        </w:numPr>
      </w:pPr>
      <w:r>
        <w:t>Process Patient tasks or eConsult</w:t>
      </w:r>
    </w:p>
    <w:p w14:paraId="1D45B3AB" w14:textId="77777777" w:rsidR="00D66CA8" w:rsidRPr="0009120A" w:rsidRDefault="00D66CA8" w:rsidP="00D66CA8">
      <w:pPr>
        <w:ind w:left="360"/>
      </w:pPr>
    </w:p>
    <w:p w14:paraId="1EF9FDFB" w14:textId="77777777" w:rsidR="00D66CA8" w:rsidRPr="0009120A" w:rsidRDefault="00D66CA8" w:rsidP="00D66CA8">
      <w:pPr>
        <w:numPr>
          <w:ilvl w:val="0"/>
          <w:numId w:val="3"/>
        </w:numPr>
      </w:pPr>
      <w:r w:rsidRPr="0009120A">
        <w:t>Communication.</w:t>
      </w:r>
      <w:r>
        <w:t xml:space="preserve"> - </w:t>
      </w:r>
      <w:r w:rsidRPr="0009120A">
        <w:t>With patients both face to face and over the telephone.</w:t>
      </w:r>
    </w:p>
    <w:p w14:paraId="7791530F" w14:textId="77777777" w:rsidR="00D66CA8" w:rsidRPr="0009120A" w:rsidRDefault="00D66CA8" w:rsidP="00D66CA8"/>
    <w:p w14:paraId="1D2C4E3A" w14:textId="77777777" w:rsidR="00D66CA8" w:rsidRPr="0009120A" w:rsidRDefault="00D66CA8" w:rsidP="00D66CA8">
      <w:pPr>
        <w:numPr>
          <w:ilvl w:val="0"/>
          <w:numId w:val="3"/>
        </w:numPr>
      </w:pPr>
      <w:r w:rsidRPr="0009120A">
        <w:t>Arrange appointments in accordance with practice procedures</w:t>
      </w:r>
    </w:p>
    <w:p w14:paraId="47C1D093" w14:textId="77777777" w:rsidR="00D66CA8" w:rsidRPr="0009120A" w:rsidRDefault="00D66CA8" w:rsidP="00D66CA8">
      <w:pPr>
        <w:ind w:left="360"/>
      </w:pPr>
    </w:p>
    <w:p w14:paraId="716B7882" w14:textId="77777777" w:rsidR="00D66CA8" w:rsidRPr="0009120A" w:rsidRDefault="00D66CA8" w:rsidP="00D66CA8">
      <w:pPr>
        <w:numPr>
          <w:ilvl w:val="0"/>
          <w:numId w:val="3"/>
        </w:numPr>
      </w:pPr>
      <w:r w:rsidRPr="0009120A">
        <w:t>Deal with any queries from patients, hospitals and other outside bodies appropriately.</w:t>
      </w:r>
    </w:p>
    <w:p w14:paraId="42FAFCA7" w14:textId="77777777" w:rsidR="00D66CA8" w:rsidRPr="0009120A" w:rsidRDefault="00D66CA8" w:rsidP="00D66CA8">
      <w:pPr>
        <w:ind w:left="360"/>
      </w:pPr>
    </w:p>
    <w:p w14:paraId="31BB5C06" w14:textId="77777777" w:rsidR="00D66CA8" w:rsidRPr="0009120A" w:rsidRDefault="00D66CA8" w:rsidP="00D66CA8">
      <w:pPr>
        <w:numPr>
          <w:ilvl w:val="0"/>
          <w:numId w:val="3"/>
        </w:numPr>
      </w:pPr>
      <w:r w:rsidRPr="0009120A">
        <w:t>Make telephone calls on behalf of the practice as and when required.</w:t>
      </w:r>
    </w:p>
    <w:p w14:paraId="7BC62559" w14:textId="77777777" w:rsidR="00D66CA8" w:rsidRPr="0009120A" w:rsidRDefault="00D66CA8" w:rsidP="00D66CA8">
      <w:pPr>
        <w:ind w:left="360"/>
      </w:pPr>
    </w:p>
    <w:p w14:paraId="7B93B8FF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Check you Diary for any messages from the night before</w:t>
      </w:r>
    </w:p>
    <w:p w14:paraId="6D2CFD9A" w14:textId="77777777" w:rsidR="00D66CA8" w:rsidRPr="0009120A" w:rsidRDefault="00D66CA8" w:rsidP="00D66CA8"/>
    <w:p w14:paraId="7209FD98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Open up all of the computers</w:t>
      </w:r>
    </w:p>
    <w:p w14:paraId="0452ABC8" w14:textId="77777777" w:rsidR="00D66CA8" w:rsidRPr="0009120A" w:rsidRDefault="00D66CA8" w:rsidP="00D66CA8"/>
    <w:p w14:paraId="7294B8FF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lastRenderedPageBreak/>
        <w:t>Open the key cupboard and drug cupboard – put script boxes out the front</w:t>
      </w:r>
    </w:p>
    <w:p w14:paraId="4E8A0852" w14:textId="77777777" w:rsidR="00D66CA8" w:rsidRPr="0009120A" w:rsidRDefault="00D66CA8" w:rsidP="00D66CA8"/>
    <w:p w14:paraId="206E0B08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Empt</w:t>
      </w:r>
      <w:r>
        <w:t xml:space="preserve">y Dishwasher </w:t>
      </w:r>
    </w:p>
    <w:p w14:paraId="38A9F232" w14:textId="77777777" w:rsidR="00D66CA8" w:rsidRPr="0009120A" w:rsidRDefault="00D66CA8" w:rsidP="00D66CA8"/>
    <w:p w14:paraId="6ABD3C28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Know who is in house</w:t>
      </w:r>
    </w:p>
    <w:p w14:paraId="78B9BC1F" w14:textId="77777777" w:rsidR="00D66CA8" w:rsidRPr="0009120A" w:rsidRDefault="00D66CA8" w:rsidP="00D66CA8"/>
    <w:p w14:paraId="0872D931" w14:textId="72CE60DD" w:rsidR="00D66CA8" w:rsidRPr="0009120A" w:rsidRDefault="00D66CA8" w:rsidP="00D66CA8">
      <w:pPr>
        <w:numPr>
          <w:ilvl w:val="0"/>
          <w:numId w:val="1"/>
        </w:numPr>
      </w:pPr>
      <w:r w:rsidRPr="0009120A">
        <w:t>Set up GP &amp; Nurse rooms, switch their computers on</w:t>
      </w:r>
      <w:r w:rsidR="009F216E">
        <w:t xml:space="preserve"> – update stock</w:t>
      </w:r>
    </w:p>
    <w:p w14:paraId="3902DDE1" w14:textId="77777777" w:rsidR="00D66CA8" w:rsidRPr="0009120A" w:rsidRDefault="00D66CA8" w:rsidP="00D66CA8">
      <w:pPr>
        <w:ind w:left="360"/>
      </w:pPr>
    </w:p>
    <w:p w14:paraId="3E06D99B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 xml:space="preserve">Answer all telephone calls </w:t>
      </w:r>
      <w:r>
        <w:t xml:space="preserve">promptly and politely from 08.00 </w:t>
      </w:r>
      <w:r w:rsidRPr="0009120A">
        <w:t>am</w:t>
      </w:r>
    </w:p>
    <w:p w14:paraId="27D6D31F" w14:textId="77777777" w:rsidR="00D66CA8" w:rsidRPr="0009120A" w:rsidRDefault="00D66CA8" w:rsidP="00D66CA8"/>
    <w:p w14:paraId="776E0E7F" w14:textId="77777777" w:rsidR="00D66CA8" w:rsidRPr="0009120A" w:rsidRDefault="00D66CA8" w:rsidP="00D66CA8">
      <w:pPr>
        <w:numPr>
          <w:ilvl w:val="0"/>
          <w:numId w:val="1"/>
        </w:numPr>
      </w:pPr>
      <w:r>
        <w:t>Open surgery doors at 08.00</w:t>
      </w:r>
      <w:r w:rsidRPr="0009120A">
        <w:t>am</w:t>
      </w:r>
    </w:p>
    <w:p w14:paraId="542F0DDB" w14:textId="77777777" w:rsidR="00D66CA8" w:rsidRPr="0009120A" w:rsidRDefault="00D66CA8" w:rsidP="00D66CA8">
      <w:pPr>
        <w:ind w:left="360"/>
      </w:pPr>
    </w:p>
    <w:p w14:paraId="2C335DCE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Make computerised appointments, repeating all information clearly e.g. doctors name, the day, date and time of the appointment</w:t>
      </w:r>
    </w:p>
    <w:p w14:paraId="49A27A1B" w14:textId="77777777" w:rsidR="00D66CA8" w:rsidRPr="0009120A" w:rsidRDefault="00D66CA8" w:rsidP="00D66CA8">
      <w:pPr>
        <w:ind w:left="360"/>
      </w:pPr>
    </w:p>
    <w:p w14:paraId="79334894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Deal with all queries e.g. results or services offered by the practice (when busy ask the patient wanting results to phone back after 2.00pm).</w:t>
      </w:r>
    </w:p>
    <w:p w14:paraId="3F744FC0" w14:textId="77777777" w:rsidR="00D66CA8" w:rsidRPr="0009120A" w:rsidRDefault="00D66CA8" w:rsidP="00D66CA8">
      <w:pPr>
        <w:ind w:left="360"/>
      </w:pPr>
    </w:p>
    <w:p w14:paraId="6C24477F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Check all of the doctors rooms are clean and tidy after the morning surgeries, stock up on missing forms, bottles etc (Ear pieces etc to the treatment room)</w:t>
      </w:r>
    </w:p>
    <w:p w14:paraId="46D7CFAB" w14:textId="77777777" w:rsidR="00D66CA8" w:rsidRPr="0009120A" w:rsidRDefault="00D66CA8" w:rsidP="00D66CA8">
      <w:pPr>
        <w:ind w:left="360"/>
      </w:pPr>
    </w:p>
    <w:p w14:paraId="6046A8C3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Check people in to surgery, make them feel welcome and at ease</w:t>
      </w:r>
    </w:p>
    <w:p w14:paraId="11C53249" w14:textId="77777777" w:rsidR="00D66CA8" w:rsidRPr="0009120A" w:rsidRDefault="00D66CA8" w:rsidP="00D66CA8">
      <w:pPr>
        <w:ind w:left="360"/>
      </w:pPr>
    </w:p>
    <w:p w14:paraId="5526CE25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Book appointments at the desk</w:t>
      </w:r>
    </w:p>
    <w:p w14:paraId="4CBF410D" w14:textId="77777777" w:rsidR="00D66CA8" w:rsidRPr="0009120A" w:rsidRDefault="00D66CA8" w:rsidP="00D66CA8"/>
    <w:p w14:paraId="602F60DE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Print repeat prescriptions (according to shift pattern)</w:t>
      </w:r>
    </w:p>
    <w:p w14:paraId="14A419FD" w14:textId="77777777" w:rsidR="00D66CA8" w:rsidRPr="0009120A" w:rsidRDefault="00D66CA8" w:rsidP="00D66CA8"/>
    <w:p w14:paraId="7685C39E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Print Lists for the following day – get out any notes required</w:t>
      </w:r>
    </w:p>
    <w:p w14:paraId="04AE73E5" w14:textId="77777777" w:rsidR="00D66CA8" w:rsidRPr="0009120A" w:rsidRDefault="00D66CA8" w:rsidP="00D66CA8"/>
    <w:p w14:paraId="33A0D675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Accept repeat prescription requests and hand out completed ones</w:t>
      </w:r>
    </w:p>
    <w:p w14:paraId="3C501E2C" w14:textId="77777777" w:rsidR="00D66CA8" w:rsidRPr="0009120A" w:rsidRDefault="00D66CA8" w:rsidP="00D66CA8">
      <w:pPr>
        <w:ind w:left="360"/>
      </w:pPr>
    </w:p>
    <w:p w14:paraId="68A24564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Deal with any letters, forms, certificates and charge where a fee is payable</w:t>
      </w:r>
    </w:p>
    <w:p w14:paraId="344CEB24" w14:textId="77777777" w:rsidR="00D66CA8" w:rsidRPr="0009120A" w:rsidRDefault="00D66CA8" w:rsidP="00D66CA8"/>
    <w:p w14:paraId="05E58771" w14:textId="3526DD9F" w:rsidR="00D66CA8" w:rsidRPr="0009120A" w:rsidRDefault="00D66CA8" w:rsidP="00D66CA8">
      <w:pPr>
        <w:numPr>
          <w:ilvl w:val="0"/>
          <w:numId w:val="1"/>
        </w:numPr>
      </w:pPr>
      <w:r w:rsidRPr="0009120A">
        <w:t>Deal with all specimens as and when they come in – wear gloves</w:t>
      </w:r>
      <w:r w:rsidR="009F216E">
        <w:t>, PPE, Hand Washing etc</w:t>
      </w:r>
    </w:p>
    <w:p w14:paraId="5189B8D7" w14:textId="77777777" w:rsidR="00D66CA8" w:rsidRPr="0009120A" w:rsidRDefault="00D66CA8" w:rsidP="00D66CA8">
      <w:pPr>
        <w:ind w:left="360"/>
      </w:pPr>
    </w:p>
    <w:p w14:paraId="2B84F230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Ensure that patient has signed the appropriate GMS forms i.e. maternity pink form, T/R forms</w:t>
      </w:r>
    </w:p>
    <w:p w14:paraId="264BEC5D" w14:textId="77777777" w:rsidR="00D66CA8" w:rsidRPr="0009120A" w:rsidRDefault="00D66CA8" w:rsidP="00D66CA8"/>
    <w:p w14:paraId="49B765DB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Filing of medical records</w:t>
      </w:r>
    </w:p>
    <w:p w14:paraId="1BCB53A2" w14:textId="77777777" w:rsidR="00D66CA8" w:rsidRPr="0009120A" w:rsidRDefault="00D66CA8" w:rsidP="00D66CA8">
      <w:pPr>
        <w:ind w:left="360"/>
      </w:pPr>
    </w:p>
    <w:p w14:paraId="625435DB" w14:textId="47E08765" w:rsidR="00D66CA8" w:rsidRPr="0009120A" w:rsidRDefault="00D66CA8" w:rsidP="00D66CA8">
      <w:pPr>
        <w:numPr>
          <w:ilvl w:val="0"/>
          <w:numId w:val="1"/>
        </w:numPr>
      </w:pPr>
      <w:r w:rsidRPr="0009120A">
        <w:t>Amalgamation of notes</w:t>
      </w:r>
      <w:r w:rsidR="009F216E">
        <w:t>, registrations and deductions</w:t>
      </w:r>
    </w:p>
    <w:p w14:paraId="53A301C0" w14:textId="77777777" w:rsidR="00D66CA8" w:rsidRPr="0009120A" w:rsidRDefault="00D66CA8" w:rsidP="00D66CA8"/>
    <w:p w14:paraId="2F8711DF" w14:textId="15FB3B57" w:rsidR="00D66CA8" w:rsidRPr="0009120A" w:rsidRDefault="009F216E" w:rsidP="00D66CA8">
      <w:pPr>
        <w:numPr>
          <w:ilvl w:val="0"/>
          <w:numId w:val="1"/>
        </w:numPr>
      </w:pPr>
      <w:r>
        <w:t>S</w:t>
      </w:r>
      <w:r w:rsidR="00D66CA8" w:rsidRPr="0009120A">
        <w:t xml:space="preserve">canning </w:t>
      </w:r>
      <w:r>
        <w:t>Clinical documents</w:t>
      </w:r>
    </w:p>
    <w:p w14:paraId="6BC559CC" w14:textId="77777777" w:rsidR="00D66CA8" w:rsidRPr="0009120A" w:rsidRDefault="00D66CA8" w:rsidP="00D66CA8"/>
    <w:p w14:paraId="0D12D362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Make Morning Tea/Coffee for GP’s and staff</w:t>
      </w:r>
    </w:p>
    <w:p w14:paraId="26441C36" w14:textId="77777777" w:rsidR="00D66CA8" w:rsidRPr="0009120A" w:rsidRDefault="00D66CA8" w:rsidP="00D66CA8">
      <w:pPr>
        <w:ind w:left="360"/>
      </w:pPr>
    </w:p>
    <w:p w14:paraId="1DFB13A5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>Washing up and or filling the dishwasher</w:t>
      </w:r>
    </w:p>
    <w:p w14:paraId="442D541E" w14:textId="77777777" w:rsidR="00D66CA8" w:rsidRPr="0009120A" w:rsidRDefault="00D66CA8" w:rsidP="00D66CA8"/>
    <w:p w14:paraId="2E7A2C53" w14:textId="77777777" w:rsidR="00D66CA8" w:rsidRPr="0009120A" w:rsidRDefault="00D66CA8" w:rsidP="00D66CA8"/>
    <w:p w14:paraId="200338E2" w14:textId="77777777" w:rsidR="00D66CA8" w:rsidRPr="0009120A" w:rsidRDefault="00D66CA8" w:rsidP="00D66CA8">
      <w:pPr>
        <w:numPr>
          <w:ilvl w:val="0"/>
          <w:numId w:val="1"/>
        </w:numPr>
      </w:pPr>
      <w:r w:rsidRPr="0009120A">
        <w:t xml:space="preserve">Deal with the specimens </w:t>
      </w:r>
      <w:r>
        <w:t>– Pathology transport</w:t>
      </w:r>
    </w:p>
    <w:p w14:paraId="36A9E994" w14:textId="77777777" w:rsidR="00D66CA8" w:rsidRPr="0009120A" w:rsidRDefault="00D66CA8" w:rsidP="00D66CA8"/>
    <w:p w14:paraId="2F72A470" w14:textId="77777777" w:rsidR="00D66CA8" w:rsidRPr="0009120A" w:rsidRDefault="00D66CA8" w:rsidP="00D66CA8">
      <w:pPr>
        <w:ind w:left="360"/>
      </w:pPr>
    </w:p>
    <w:p w14:paraId="5C1B3613" w14:textId="613144E7" w:rsidR="00D66CA8" w:rsidRDefault="00D66CA8" w:rsidP="00D66CA8">
      <w:pPr>
        <w:numPr>
          <w:ilvl w:val="0"/>
          <w:numId w:val="1"/>
        </w:numPr>
      </w:pPr>
      <w:r w:rsidRPr="0009120A">
        <w:t>Check all notes</w:t>
      </w:r>
      <w:r w:rsidR="009F216E">
        <w:t>/paperwork/filing</w:t>
      </w:r>
      <w:r>
        <w:t xml:space="preserve"> at the end of each shift</w:t>
      </w:r>
      <w:r w:rsidRPr="0009120A">
        <w:t xml:space="preserve"> before you leave the surgery</w:t>
      </w:r>
      <w:r>
        <w:t xml:space="preserve"> or hand over to the next shift</w:t>
      </w:r>
    </w:p>
    <w:p w14:paraId="1AF66B7E" w14:textId="77777777" w:rsidR="00FA077C" w:rsidRDefault="00FA077C" w:rsidP="00FA077C"/>
    <w:p w14:paraId="7A868C86" w14:textId="77777777" w:rsidR="00FA077C" w:rsidRDefault="00FA077C" w:rsidP="00FA077C"/>
    <w:p w14:paraId="16C9E306" w14:textId="77777777" w:rsidR="00FA077C" w:rsidRDefault="00FA077C" w:rsidP="00FA077C"/>
    <w:p w14:paraId="5A1717D9" w14:textId="77777777" w:rsidR="00D66CA8" w:rsidRDefault="00D66CA8" w:rsidP="00D66CA8"/>
    <w:p w14:paraId="42FAC24A" w14:textId="77777777" w:rsidR="00D66CA8" w:rsidRDefault="00D66CA8" w:rsidP="00D66CA8"/>
    <w:p w14:paraId="28FC5E49" w14:textId="77777777" w:rsidR="00D66CA8" w:rsidRPr="0009120A" w:rsidRDefault="00D66CA8" w:rsidP="00D66CA8"/>
    <w:p w14:paraId="74B9E258" w14:textId="77777777" w:rsidR="00D66CA8" w:rsidRPr="0009120A" w:rsidRDefault="00D66CA8" w:rsidP="00D66CA8"/>
    <w:p w14:paraId="1A2D4348" w14:textId="77777777" w:rsidR="00D66CA8" w:rsidRPr="0009120A" w:rsidRDefault="00D66CA8" w:rsidP="00D66CA8"/>
    <w:p w14:paraId="557AD7A1" w14:textId="77777777" w:rsidR="00D66CA8" w:rsidRPr="0009120A" w:rsidRDefault="00D66CA8" w:rsidP="00D66CA8"/>
    <w:p w14:paraId="64AF1759" w14:textId="77777777" w:rsidR="00B93A58" w:rsidRDefault="00B93A58"/>
    <w:sectPr w:rsidR="00B93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DE7"/>
    <w:multiLevelType w:val="hybridMultilevel"/>
    <w:tmpl w:val="ED80F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F2955"/>
    <w:multiLevelType w:val="hybridMultilevel"/>
    <w:tmpl w:val="B074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667"/>
    <w:multiLevelType w:val="hybridMultilevel"/>
    <w:tmpl w:val="A468C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6F66"/>
    <w:multiLevelType w:val="hybridMultilevel"/>
    <w:tmpl w:val="60F2A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A8"/>
    <w:multiLevelType w:val="hybridMultilevel"/>
    <w:tmpl w:val="14CE7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3A66C9"/>
    <w:rsid w:val="00855954"/>
    <w:rsid w:val="009F216E"/>
    <w:rsid w:val="00B93A58"/>
    <w:rsid w:val="00CF4616"/>
    <w:rsid w:val="00D66CA8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7AE0"/>
  <w15:docId w15:val="{30236817-3D40-4739-BC91-050891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CA8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66CA8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CA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66CA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CF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STEWART, Julie (FORESTSIDE MEDICAL PRACTICE)</cp:lastModifiedBy>
  <cp:revision>3</cp:revision>
  <dcterms:created xsi:type="dcterms:W3CDTF">2021-09-22T15:40:00Z</dcterms:created>
  <dcterms:modified xsi:type="dcterms:W3CDTF">2021-10-11T14:10:00Z</dcterms:modified>
</cp:coreProperties>
</file>